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8F" w:rsidRDefault="00D9738F" w:rsidP="00D9738F">
      <w:pPr>
        <w:jc w:val="center"/>
      </w:pPr>
      <w:r w:rsidRPr="00BD1E38">
        <w:t>Załącznik nr</w:t>
      </w:r>
      <w:r w:rsidR="005E6FBF">
        <w:t xml:space="preserve"> ____</w:t>
      </w:r>
      <w:r>
        <w:t xml:space="preserve"> </w:t>
      </w:r>
      <w:r w:rsidRPr="005E6FBF">
        <w:rPr>
          <w:vertAlign w:val="superscript"/>
        </w:rPr>
        <w:t>1</w:t>
      </w:r>
      <w:r>
        <w:t xml:space="preserve"> do</w:t>
      </w:r>
      <w:r w:rsidRPr="00BD1E38">
        <w:t xml:space="preserve"> deklaracji członkowskiej Klubu Posokowca</w:t>
      </w:r>
      <w:r>
        <w:t xml:space="preserve"> przy PZŁ</w:t>
      </w:r>
    </w:p>
    <w:p w:rsidR="002D7810" w:rsidRDefault="005E6FBF" w:rsidP="00D9738F">
      <w:pPr>
        <w:jc w:val="center"/>
      </w:pPr>
      <w:r>
        <w:t>dotyczący</w:t>
      </w:r>
      <w:r w:rsidR="0080009D">
        <w:t xml:space="preserve">  posiadanego obecnie / w przeszłości </w:t>
      </w:r>
      <w:r w:rsidR="00855F71">
        <w:t>*</w:t>
      </w:r>
      <w:r w:rsidR="0080009D">
        <w:t xml:space="preserve"> </w:t>
      </w:r>
      <w:r w:rsidR="00380A70">
        <w:t xml:space="preserve">, </w:t>
      </w:r>
      <w:r w:rsidR="0080009D">
        <w:t xml:space="preserve">psa / suki </w:t>
      </w:r>
      <w:r w:rsidR="00855F71">
        <w:t>*</w:t>
      </w:r>
      <w:r w:rsidR="0080009D">
        <w:t xml:space="preserve">  </w:t>
      </w:r>
    </w:p>
    <w:p w:rsidR="00AF24D6" w:rsidRDefault="00380A70" w:rsidP="00D9738F">
      <w:pPr>
        <w:spacing w:after="0"/>
      </w:pPr>
      <w:r>
        <w:t xml:space="preserve">1.  </w:t>
      </w:r>
      <w:r w:rsidR="0080009D">
        <w:t xml:space="preserve">Rasa </w:t>
      </w:r>
      <w:r w:rsidR="00CA6746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, n</w:t>
      </w:r>
      <w:r w:rsidR="00D9738F">
        <w:t>azwa psa i przydomek hodowlany</w:t>
      </w:r>
      <w:r w:rsidR="005C675F">
        <w:t>, data urodzenia nr PKR</w:t>
      </w:r>
      <w:r w:rsidR="00D9738F">
        <w:t xml:space="preserve"> : </w:t>
      </w:r>
      <w:r w:rsidR="00AF24D6">
        <w:t>________________</w:t>
      </w:r>
      <w:r w:rsidR="007E275F">
        <w:t>________</w:t>
      </w:r>
    </w:p>
    <w:p w:rsidR="00D9738F" w:rsidRDefault="00380A70" w:rsidP="00D9738F">
      <w:pPr>
        <w:spacing w:after="0"/>
      </w:pPr>
      <w:r>
        <w:t>_________________________</w:t>
      </w:r>
      <w:r w:rsidR="007E275F">
        <w:t>_________________________________________________________</w:t>
      </w:r>
      <w:r w:rsidR="00BD1E38">
        <w:t>nr tatuażu / nr chip: ____________________________</w:t>
      </w:r>
      <w:r>
        <w:t>_____________</w:t>
      </w:r>
      <w:r w:rsidR="007E275F">
        <w:t>________________________</w:t>
      </w:r>
    </w:p>
    <w:p w:rsidR="00D9738F" w:rsidRDefault="00D9738F" w:rsidP="00D9738F">
      <w:pPr>
        <w:pStyle w:val="Akapitzlist"/>
      </w:pPr>
    </w:p>
    <w:p w:rsidR="00AF24D6" w:rsidRPr="00AF24D6" w:rsidRDefault="00380A70" w:rsidP="00A220A2">
      <w:pPr>
        <w:spacing w:after="0"/>
      </w:pPr>
      <w:r>
        <w:t>2.  O</w:t>
      </w:r>
      <w:r w:rsidR="00BD1E38">
        <w:t>ceny pracy (proszę wpisać datę i miejsce oceny wraz z uzyskanym wynikiem):</w:t>
      </w:r>
      <w:r>
        <w:t xml:space="preserve">  _______________ </w:t>
      </w:r>
      <w:r w:rsidR="00BD1E38">
        <w:t>______________________________________________________________________</w:t>
      </w:r>
      <w:r w:rsidR="00A220A2">
        <w:t>___________</w:t>
      </w:r>
      <w:r>
        <w:t>_</w:t>
      </w:r>
    </w:p>
    <w:p w:rsidR="00AF24D6" w:rsidRPr="00AF24D6" w:rsidRDefault="00AF24D6" w:rsidP="00D9738F">
      <w:r w:rsidRPr="00D9738F">
        <w:rPr>
          <w:u w:val="single"/>
        </w:rPr>
        <w:t>________________________________________</w:t>
      </w:r>
      <w:r w:rsidR="00A220A2">
        <w:rPr>
          <w:u w:val="single"/>
        </w:rPr>
        <w:t>__________________________________________</w:t>
      </w:r>
      <w:r w:rsidRPr="00D9738F">
        <w:rPr>
          <w:u w:val="single"/>
        </w:rPr>
        <w:t xml:space="preserve">    </w:t>
      </w:r>
    </w:p>
    <w:p w:rsidR="00A220A2" w:rsidRDefault="00A220A2" w:rsidP="00D9738F">
      <w:r>
        <w:t>wzrost w kłębie, umaszczenie: _________________________________________________________</w:t>
      </w:r>
    </w:p>
    <w:p w:rsidR="00341B12" w:rsidRDefault="00A220A2" w:rsidP="00A220A2">
      <w:pPr>
        <w:spacing w:after="0"/>
      </w:pPr>
      <w:r>
        <w:t xml:space="preserve"> choroby,</w:t>
      </w:r>
      <w:r w:rsidR="00CA6746">
        <w:t xml:space="preserve"> podawane</w:t>
      </w:r>
      <w:r>
        <w:t xml:space="preserve"> leki, </w:t>
      </w:r>
      <w:r w:rsidR="00CA6746">
        <w:t xml:space="preserve">powód i wiek zgonu - jeśli pies nie żyje </w:t>
      </w:r>
      <w:r>
        <w:t>: _____________________</w:t>
      </w:r>
      <w:r w:rsidR="00CA6746">
        <w:t>________</w:t>
      </w:r>
    </w:p>
    <w:p w:rsidR="00AF24D6" w:rsidRDefault="00AF24D6" w:rsidP="00D9738F">
      <w:r>
        <w:t>_______________________________________________________________________</w:t>
      </w:r>
      <w:r w:rsidR="00A220A2">
        <w:t>_____________________________________________________________________________________________</w:t>
      </w:r>
    </w:p>
    <w:p w:rsidR="00341B12" w:rsidRDefault="00341B12" w:rsidP="00A220A2">
      <w:pPr>
        <w:spacing w:after="0"/>
      </w:pPr>
      <w:r>
        <w:t xml:space="preserve">Nazwa zarejestrowanych </w:t>
      </w:r>
      <w:r w:rsidR="00A220A2">
        <w:t xml:space="preserve">w </w:t>
      </w:r>
      <w:proofErr w:type="spellStart"/>
      <w:r w:rsidR="00A220A2">
        <w:t>ZKwP</w:t>
      </w:r>
      <w:proofErr w:type="spellEnd"/>
      <w:r w:rsidR="00A220A2">
        <w:t xml:space="preserve"> </w:t>
      </w:r>
      <w:r w:rsidR="00855F71">
        <w:t>przydomków hodowlanych</w:t>
      </w:r>
      <w:r w:rsidR="00A220A2">
        <w:t xml:space="preserve"> </w:t>
      </w:r>
      <w:r w:rsidR="00855F71">
        <w:t xml:space="preserve">- </w:t>
      </w:r>
      <w:r w:rsidR="00A220A2">
        <w:t>aktualn</w:t>
      </w:r>
      <w:r w:rsidR="00542BC0">
        <w:t>i</w:t>
      </w:r>
      <w:r w:rsidR="00A220A2">
        <w:t>e</w:t>
      </w:r>
      <w:r w:rsidR="00542BC0">
        <w:t xml:space="preserve"> </w:t>
      </w:r>
      <w:r w:rsidR="00A220A2">
        <w:t>i w przeszłoś</w:t>
      </w:r>
      <w:r w:rsidR="00542BC0">
        <w:t xml:space="preserve">ci </w:t>
      </w:r>
      <w:r>
        <w:t xml:space="preserve"> </w:t>
      </w:r>
      <w:r w:rsidR="00855F71">
        <w:t>: __________</w:t>
      </w:r>
    </w:p>
    <w:p w:rsidR="00A220A2" w:rsidRDefault="00A220A2" w:rsidP="00A220A2">
      <w:pPr>
        <w:spacing w:after="0"/>
      </w:pPr>
      <w:r>
        <w:t>__________________________________________________________________________________</w:t>
      </w:r>
    </w:p>
    <w:p w:rsidR="00AF24D6" w:rsidRDefault="00AF24D6" w:rsidP="00D9738F"/>
    <w:p w:rsidR="00341B12" w:rsidRDefault="00CA6746" w:rsidP="00D9738F">
      <w:r>
        <w:t>Dane dotyczące</w:t>
      </w:r>
      <w:r w:rsidR="00341B12">
        <w:t xml:space="preserve"> </w:t>
      </w:r>
      <w:r w:rsidR="00A220A2">
        <w:t>miotó</w:t>
      </w:r>
      <w:r w:rsidR="00855F71">
        <w:t xml:space="preserve">w - </w:t>
      </w:r>
      <w:r w:rsidR="0080009D">
        <w:t>dane reproduktora / suki hodowlanej</w:t>
      </w:r>
      <w:r w:rsidR="00380A70">
        <w:t xml:space="preserve"> </w:t>
      </w:r>
      <w:r>
        <w:rPr>
          <w:vertAlign w:val="superscript"/>
        </w:rPr>
        <w:t>3</w:t>
      </w:r>
      <w:r>
        <w:t xml:space="preserve"> (</w:t>
      </w:r>
      <w:r w:rsidR="0072003A">
        <w:t>nr PKR, wyniki z oceny pracy</w:t>
      </w:r>
      <w:r w:rsidR="00855F71">
        <w:t>, wzrost, HD)</w:t>
      </w:r>
      <w:r>
        <w:t xml:space="preserve"> </w:t>
      </w:r>
      <w:r w:rsidR="0080009D">
        <w:t xml:space="preserve"> data urodzenia</w:t>
      </w:r>
      <w:r w:rsidR="00855F71">
        <w:t xml:space="preserve"> miotu</w:t>
      </w:r>
      <w:r w:rsidR="0080009D">
        <w:t>,</w:t>
      </w:r>
      <w:r w:rsidR="00634C71">
        <w:t xml:space="preserve"> litera miotu,</w:t>
      </w:r>
      <w:r w:rsidR="0072003A">
        <w:t xml:space="preserve"> ilość szczeniąt</w:t>
      </w:r>
      <w:r w:rsidR="00855F71">
        <w:t xml:space="preserve"> żywych / martwych </w:t>
      </w:r>
      <w:r w:rsidR="0072003A">
        <w:t>: __</w:t>
      </w:r>
      <w:r w:rsidR="0080009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4C71">
        <w:t>_________________________________________________________________________________</w:t>
      </w:r>
      <w:r w:rsidR="0072003A">
        <w:t>__________________________________________________________________________________________</w:t>
      </w:r>
    </w:p>
    <w:p w:rsidR="00380A70" w:rsidRDefault="0072003A" w:rsidP="00380A70">
      <w:pPr>
        <w:spacing w:after="0"/>
      </w:pPr>
      <w:r>
        <w:t xml:space="preserve">Wykaz szczeniąt przekazanych za granicę (imię, przydomek hodowlany, data i kraj eksportu) </w:t>
      </w:r>
      <w:r w:rsidR="00855F71">
        <w:rPr>
          <w:vertAlign w:val="superscript"/>
        </w:rPr>
        <w:t>4</w:t>
      </w:r>
      <w:r w:rsidR="00380A70">
        <w:t xml:space="preserve"> : _______________________________</w:t>
      </w:r>
      <w:r>
        <w:t>___________________________________________________</w:t>
      </w:r>
    </w:p>
    <w:p w:rsidR="00C5193D" w:rsidRDefault="00380A70" w:rsidP="00380A70">
      <w:pPr>
        <w:spacing w:after="0"/>
      </w:pPr>
      <w:r>
        <w:t>____________________________________________________________________________________________________________________________________________________________________</w:t>
      </w:r>
      <w:r w:rsidR="00CA6746">
        <w:t>__________________________________________________________________________________</w:t>
      </w:r>
    </w:p>
    <w:p w:rsidR="00855F71" w:rsidRDefault="00855F71" w:rsidP="00380A70">
      <w:pPr>
        <w:spacing w:after="0"/>
      </w:pPr>
    </w:p>
    <w:p w:rsidR="00855F71" w:rsidRDefault="00855F71" w:rsidP="00380A70">
      <w:pPr>
        <w:spacing w:after="0"/>
      </w:pPr>
    </w:p>
    <w:p w:rsidR="00855F71" w:rsidRDefault="00855F71" w:rsidP="00855F71">
      <w:pPr>
        <w:spacing w:after="0"/>
        <w:jc w:val="right"/>
      </w:pPr>
      <w:r>
        <w:t>_____________________________________</w:t>
      </w:r>
    </w:p>
    <w:p w:rsidR="00855F71" w:rsidRDefault="00855F71" w:rsidP="00855F71">
      <w:pPr>
        <w:spacing w:after="0"/>
        <w:jc w:val="right"/>
      </w:pPr>
      <w:r>
        <w:t>(czytelny podpis właściciela - imię i nazwisko)</w:t>
      </w:r>
    </w:p>
    <w:p w:rsidR="00855F71" w:rsidRDefault="00855F71" w:rsidP="00855F71">
      <w:pPr>
        <w:spacing w:after="0"/>
      </w:pPr>
      <w:r>
        <w:t>__________________________________________________________________________________</w:t>
      </w:r>
    </w:p>
    <w:p w:rsidR="00855F71" w:rsidRDefault="00855F71" w:rsidP="00250276">
      <w:pPr>
        <w:spacing w:after="0"/>
      </w:pPr>
      <w:r>
        <w:t>*- niepotrzebne skreślić</w:t>
      </w:r>
      <w:r w:rsidR="00250276">
        <w:t>.</w:t>
      </w:r>
    </w:p>
    <w:p w:rsidR="00250276" w:rsidRDefault="00250276" w:rsidP="00250276">
      <w:pPr>
        <w:spacing w:after="0"/>
      </w:pPr>
      <w:r w:rsidRPr="00250276">
        <w:rPr>
          <w:vertAlign w:val="superscript"/>
        </w:rPr>
        <w:t>1</w:t>
      </w:r>
      <w:r>
        <w:t xml:space="preserve"> - </w:t>
      </w:r>
      <w:r w:rsidR="005E6FBF">
        <w:t>Dla każdego posiadanego (aktualnie bądź w przeszłości) psa proszę wypełnić oddzielny formularz nadając kolejny numer.</w:t>
      </w:r>
    </w:p>
    <w:p w:rsidR="005E6FBF" w:rsidRDefault="005E6FBF" w:rsidP="00250276">
      <w:pPr>
        <w:spacing w:after="0"/>
      </w:pPr>
      <w:r>
        <w:rPr>
          <w:vertAlign w:val="superscript"/>
        </w:rPr>
        <w:t>2</w:t>
      </w:r>
      <w:r>
        <w:t xml:space="preserve"> - Proszę podać informacje dotyczące tylko posokowców bawarskich i posokowców hanowerskich.</w:t>
      </w:r>
    </w:p>
    <w:p w:rsidR="005E6FBF" w:rsidRDefault="005E6FBF" w:rsidP="00250276">
      <w:pPr>
        <w:spacing w:after="0"/>
      </w:pPr>
      <w:r>
        <w:rPr>
          <w:vertAlign w:val="superscript"/>
        </w:rPr>
        <w:t>3</w:t>
      </w:r>
      <w:r>
        <w:t xml:space="preserve"> - W przypadku jeśli załącznik dotyczy posiadanego </w:t>
      </w:r>
      <w:r w:rsidR="00426219">
        <w:t>psa</w:t>
      </w:r>
      <w:r>
        <w:t>, proszę podać dane suki hodowlanej</w:t>
      </w:r>
      <w:r w:rsidR="00426219">
        <w:t>. N</w:t>
      </w:r>
      <w:r>
        <w:t xml:space="preserve">atomiast </w:t>
      </w:r>
      <w:r w:rsidR="00426219">
        <w:t xml:space="preserve">jeśli załącznik dotyczy  posiadanej suki </w:t>
      </w:r>
      <w:r>
        <w:t xml:space="preserve"> proszę podać dane reproduktora</w:t>
      </w:r>
      <w:r w:rsidR="00426219">
        <w:t>.</w:t>
      </w:r>
    </w:p>
    <w:p w:rsidR="00426219" w:rsidRPr="00426219" w:rsidRDefault="00426219" w:rsidP="00250276">
      <w:pPr>
        <w:spacing w:after="0"/>
      </w:pPr>
      <w:r>
        <w:rPr>
          <w:vertAlign w:val="superscript"/>
        </w:rPr>
        <w:t xml:space="preserve">4 </w:t>
      </w:r>
      <w:r>
        <w:t xml:space="preserve">- Proszę uzupełnić dane również jeśli właściciel reproduktora otrzymał szczenię w formie rozliczenia za krycie a następnie sprzedał je za granicę. </w:t>
      </w:r>
    </w:p>
    <w:p w:rsidR="00426219" w:rsidRPr="005E6FBF" w:rsidRDefault="00426219" w:rsidP="00250276">
      <w:pPr>
        <w:spacing w:after="0"/>
      </w:pPr>
    </w:p>
    <w:p w:rsidR="00C5193D" w:rsidRDefault="00C5193D" w:rsidP="00250276">
      <w:pPr>
        <w:pStyle w:val="Akapitzlist"/>
        <w:spacing w:after="0"/>
      </w:pPr>
    </w:p>
    <w:sectPr w:rsidR="00C5193D" w:rsidSect="0072003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804"/>
    <w:multiLevelType w:val="hybridMultilevel"/>
    <w:tmpl w:val="9412F7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F6F15"/>
    <w:multiLevelType w:val="hybridMultilevel"/>
    <w:tmpl w:val="6194C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7AC3434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compat/>
  <w:rsids>
    <w:rsidRoot w:val="00341B12"/>
    <w:rsid w:val="00250276"/>
    <w:rsid w:val="002D7810"/>
    <w:rsid w:val="00341B12"/>
    <w:rsid w:val="00380A70"/>
    <w:rsid w:val="00426219"/>
    <w:rsid w:val="0054161C"/>
    <w:rsid w:val="00542BC0"/>
    <w:rsid w:val="00585097"/>
    <w:rsid w:val="005C675F"/>
    <w:rsid w:val="005E6FBF"/>
    <w:rsid w:val="00634C71"/>
    <w:rsid w:val="0072003A"/>
    <w:rsid w:val="007E275F"/>
    <w:rsid w:val="0080009D"/>
    <w:rsid w:val="00850851"/>
    <w:rsid w:val="00855F71"/>
    <w:rsid w:val="00A220A2"/>
    <w:rsid w:val="00AF24D6"/>
    <w:rsid w:val="00BD1E38"/>
    <w:rsid w:val="00BE70E6"/>
    <w:rsid w:val="00C5193D"/>
    <w:rsid w:val="00C9729F"/>
    <w:rsid w:val="00CA6746"/>
    <w:rsid w:val="00D9738F"/>
    <w:rsid w:val="00DE6606"/>
    <w:rsid w:val="00E34A65"/>
    <w:rsid w:val="00F0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606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1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3C635-6F36-46F0-AB27-6AC26F3E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Helios Kliniken GmbH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malschram</dc:creator>
  <cp:lastModifiedBy>Dell</cp:lastModifiedBy>
  <cp:revision>6</cp:revision>
  <dcterms:created xsi:type="dcterms:W3CDTF">2018-12-03T11:05:00Z</dcterms:created>
  <dcterms:modified xsi:type="dcterms:W3CDTF">2018-12-20T21:01:00Z</dcterms:modified>
</cp:coreProperties>
</file>