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15E5" w14:textId="77777777" w:rsidR="004E3672" w:rsidRPr="00DB7644" w:rsidRDefault="00BC5D4F" w:rsidP="004E3672">
      <w:pPr>
        <w:jc w:val="center"/>
        <w:rPr>
          <w:rFonts w:ascii="PL Bahamas" w:hAnsi="PL Bahamas"/>
          <w:b/>
          <w:i/>
          <w:color w:val="666633"/>
          <w:sz w:val="28"/>
          <w:szCs w:val="28"/>
          <w:u w:val="single"/>
        </w:rPr>
      </w:pPr>
      <w:r w:rsidRPr="00DB7644">
        <w:rPr>
          <w:rFonts w:ascii="PL Bahamas" w:hAnsi="PL Bahamas"/>
          <w:b/>
          <w:i/>
          <w:color w:val="666633"/>
          <w:sz w:val="28"/>
          <w:szCs w:val="28"/>
          <w:u w:val="single"/>
        </w:rPr>
        <w:t>Z</w:t>
      </w:r>
      <w:r w:rsidR="004E3672" w:rsidRPr="00DB7644">
        <w:rPr>
          <w:rFonts w:ascii="PL Bahamas" w:hAnsi="PL Bahamas"/>
          <w:b/>
          <w:i/>
          <w:color w:val="666633"/>
          <w:sz w:val="28"/>
          <w:szCs w:val="28"/>
          <w:u w:val="single"/>
        </w:rPr>
        <w:t>G</w:t>
      </w:r>
      <w:r w:rsidR="00F7628B" w:rsidRPr="00DB7644">
        <w:rPr>
          <w:rFonts w:ascii="PL Bahamas" w:hAnsi="PL Bahamas" w:cs="Arial"/>
          <w:b/>
          <w:i/>
          <w:color w:val="666633"/>
          <w:sz w:val="28"/>
          <w:szCs w:val="28"/>
          <w:u w:val="single"/>
        </w:rPr>
        <w:t>ŁOSZENI</w:t>
      </w:r>
      <w:r w:rsidR="004E3672" w:rsidRPr="00DB7644">
        <w:rPr>
          <w:rFonts w:ascii="PL Bahamas" w:hAnsi="PL Bahamas" w:cs="Arial"/>
          <w:b/>
          <w:i/>
          <w:color w:val="666633"/>
          <w:sz w:val="28"/>
          <w:szCs w:val="28"/>
          <w:u w:val="single"/>
        </w:rPr>
        <w:t>E</w:t>
      </w:r>
      <w:r w:rsidR="00F7628B" w:rsidRPr="00DB7644">
        <w:rPr>
          <w:rFonts w:ascii="PL Bahamas" w:hAnsi="PL Bahamas"/>
          <w:b/>
          <w:i/>
          <w:color w:val="666633"/>
          <w:sz w:val="28"/>
          <w:szCs w:val="28"/>
          <w:u w:val="single"/>
        </w:rPr>
        <w:t xml:space="preserve"> - ANMELDUN</w:t>
      </w:r>
      <w:r w:rsidR="004E3672" w:rsidRPr="00DB7644">
        <w:rPr>
          <w:rFonts w:ascii="PL Bahamas" w:hAnsi="PL Bahamas"/>
          <w:b/>
          <w:i/>
          <w:color w:val="666633"/>
          <w:sz w:val="28"/>
          <w:szCs w:val="28"/>
          <w:u w:val="single"/>
        </w:rPr>
        <w:t>G</w:t>
      </w:r>
    </w:p>
    <w:p w14:paraId="7A2BFAB5" w14:textId="77777777" w:rsidR="00CF0C63" w:rsidRPr="002C4891" w:rsidRDefault="00CF0C63" w:rsidP="00F7628B">
      <w:pPr>
        <w:rPr>
          <w:sz w:val="28"/>
          <w:szCs w:val="28"/>
        </w:rPr>
      </w:pPr>
    </w:p>
    <w:p w14:paraId="573318DA" w14:textId="77777777" w:rsidR="00A32045" w:rsidRPr="002C4891" w:rsidRDefault="00D02489" w:rsidP="00A32045">
      <w:pPr>
        <w:jc w:val="center"/>
        <w:rPr>
          <w:b/>
          <w:sz w:val="28"/>
          <w:szCs w:val="28"/>
        </w:rPr>
      </w:pPr>
      <w:r w:rsidRPr="002C4891">
        <w:rPr>
          <w:b/>
          <w:sz w:val="28"/>
          <w:szCs w:val="28"/>
        </w:rPr>
        <w:t>X</w:t>
      </w:r>
      <w:r w:rsidR="00CE0F9D">
        <w:rPr>
          <w:b/>
          <w:sz w:val="28"/>
          <w:szCs w:val="28"/>
        </w:rPr>
        <w:t>IV</w:t>
      </w:r>
      <w:r w:rsidR="00BC5D4F" w:rsidRPr="002C4891">
        <w:rPr>
          <w:b/>
          <w:sz w:val="28"/>
          <w:szCs w:val="28"/>
        </w:rPr>
        <w:t xml:space="preserve"> Memoriał</w:t>
      </w:r>
      <w:r w:rsidR="00CE0F9D">
        <w:rPr>
          <w:b/>
          <w:sz w:val="28"/>
          <w:szCs w:val="28"/>
        </w:rPr>
        <w:t xml:space="preserve"> </w:t>
      </w:r>
      <w:r w:rsidR="00BC5D4F" w:rsidRPr="002C4891">
        <w:rPr>
          <w:b/>
          <w:sz w:val="28"/>
          <w:szCs w:val="28"/>
        </w:rPr>
        <w:t>im. Ks. Benedy</w:t>
      </w:r>
      <w:r w:rsidR="00CF0C63" w:rsidRPr="002C4891">
        <w:rPr>
          <w:b/>
          <w:sz w:val="28"/>
          <w:szCs w:val="28"/>
        </w:rPr>
        <w:t>kt</w:t>
      </w:r>
      <w:r w:rsidR="00BC5D4F" w:rsidRPr="002C4891">
        <w:rPr>
          <w:b/>
          <w:sz w:val="28"/>
          <w:szCs w:val="28"/>
        </w:rPr>
        <w:t>a</w:t>
      </w:r>
      <w:r w:rsidR="00CF0C63" w:rsidRPr="002C4891">
        <w:rPr>
          <w:b/>
          <w:sz w:val="28"/>
          <w:szCs w:val="28"/>
        </w:rPr>
        <w:t xml:space="preserve"> Gierszewski</w:t>
      </w:r>
      <w:r w:rsidR="00BC5D4F" w:rsidRPr="002C4891">
        <w:rPr>
          <w:b/>
          <w:sz w:val="28"/>
          <w:szCs w:val="28"/>
        </w:rPr>
        <w:t>ego</w:t>
      </w:r>
    </w:p>
    <w:p w14:paraId="58784269" w14:textId="4AA48869" w:rsidR="00A32045" w:rsidRDefault="00CE0F9D" w:rsidP="00BD47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Kluczbork 1-5</w:t>
      </w:r>
      <w:r w:rsidR="003756F9" w:rsidRPr="002C4891">
        <w:rPr>
          <w:b/>
          <w:bCs/>
          <w:sz w:val="28"/>
          <w:szCs w:val="28"/>
        </w:rPr>
        <w:t>.1</w:t>
      </w:r>
      <w:r w:rsidR="0045090C" w:rsidRPr="002C4891">
        <w:rPr>
          <w:b/>
          <w:bCs/>
          <w:sz w:val="28"/>
          <w:szCs w:val="28"/>
        </w:rPr>
        <w:t>2</w:t>
      </w:r>
      <w:r w:rsidR="003756F9" w:rsidRPr="002C4891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23r.</w:t>
      </w:r>
      <w:r w:rsidR="00BD47BD">
        <w:rPr>
          <w:b/>
          <w:bCs/>
          <w:sz w:val="28"/>
          <w:szCs w:val="28"/>
        </w:rPr>
        <w:t xml:space="preserve">, </w:t>
      </w:r>
      <w:r w:rsidR="00BC5D4F" w:rsidRPr="002C4891">
        <w:rPr>
          <w:b/>
          <w:bCs/>
          <w:sz w:val="28"/>
          <w:szCs w:val="28"/>
        </w:rPr>
        <w:t>Polska</w:t>
      </w:r>
    </w:p>
    <w:p w14:paraId="26BBDD67" w14:textId="77777777" w:rsidR="00761E64" w:rsidRPr="00761E64" w:rsidRDefault="00761E64" w:rsidP="00761E64">
      <w:pPr>
        <w:jc w:val="center"/>
        <w:rPr>
          <w:b/>
          <w:i/>
          <w:iCs/>
        </w:rPr>
      </w:pPr>
      <w:r w:rsidRPr="00761E64">
        <w:rPr>
          <w:b/>
          <w:i/>
          <w:iCs/>
        </w:rPr>
        <w:t xml:space="preserve">Międzynarodowa Ocena Pracy Posokowców </w:t>
      </w:r>
    </w:p>
    <w:p w14:paraId="10298C44" w14:textId="77777777" w:rsidR="00761E64" w:rsidRPr="00761E64" w:rsidRDefault="00761E64" w:rsidP="00761E64">
      <w:pPr>
        <w:jc w:val="center"/>
        <w:rPr>
          <w:b/>
          <w:i/>
          <w:iCs/>
        </w:rPr>
      </w:pPr>
      <w:r w:rsidRPr="00761E64">
        <w:rPr>
          <w:b/>
          <w:i/>
          <w:iCs/>
        </w:rPr>
        <w:t>w naturalnych warunkach wg regulaminu PZŁ</w:t>
      </w:r>
    </w:p>
    <w:p w14:paraId="18988A11" w14:textId="77777777" w:rsidR="00A32045" w:rsidRPr="0045090C" w:rsidRDefault="00A32045" w:rsidP="00A32045">
      <w:pPr>
        <w:rPr>
          <w:b/>
          <w:bCs/>
        </w:rPr>
      </w:pPr>
    </w:p>
    <w:p w14:paraId="2EF57270" w14:textId="77777777" w:rsidR="00EA766D" w:rsidRPr="0045090C" w:rsidRDefault="001C460C" w:rsidP="00EA766D">
      <w:pPr>
        <w:spacing w:line="360" w:lineRule="auto"/>
      </w:pPr>
      <w:r w:rsidRPr="0045090C">
        <w:t>Nazwisko</w:t>
      </w:r>
      <w:r w:rsidR="00611C0F" w:rsidRPr="0045090C">
        <w:t xml:space="preserve"> i  imię</w:t>
      </w:r>
      <w:r w:rsidRPr="0045090C">
        <w:t xml:space="preserve"> przewodnika (</w:t>
      </w:r>
      <w:proofErr w:type="spellStart"/>
      <w:r w:rsidR="00EA766D" w:rsidRPr="0045090C">
        <w:t>Name</w:t>
      </w:r>
      <w:proofErr w:type="spellEnd"/>
      <w:r w:rsidR="00EA766D" w:rsidRPr="0045090C">
        <w:t xml:space="preserve"> des </w:t>
      </w:r>
      <w:proofErr w:type="spellStart"/>
      <w:r w:rsidR="00EA766D" w:rsidRPr="0045090C">
        <w:t>Hundeführer</w:t>
      </w:r>
      <w:proofErr w:type="spellEnd"/>
      <w:r w:rsidRPr="0045090C">
        <w:t>)</w:t>
      </w:r>
      <w:r w:rsidR="00EA766D" w:rsidRPr="0045090C">
        <w:t>: ....................................</w:t>
      </w:r>
      <w:r w:rsidR="00CA64AB" w:rsidRPr="0045090C">
        <w:t>..............................</w:t>
      </w:r>
      <w:r w:rsidR="00EA766D" w:rsidRPr="0045090C">
        <w:t>...............................................................</w:t>
      </w:r>
      <w:r w:rsidRPr="0045090C">
        <w:t>.......................................</w:t>
      </w:r>
      <w:r w:rsidR="00EA766D" w:rsidRPr="0045090C">
        <w:t>.</w:t>
      </w:r>
    </w:p>
    <w:p w14:paraId="1933F860" w14:textId="77777777" w:rsidR="00EA766D" w:rsidRPr="0045090C" w:rsidRDefault="001C460C" w:rsidP="00EA766D">
      <w:pPr>
        <w:spacing w:line="360" w:lineRule="auto"/>
      </w:pPr>
      <w:r w:rsidRPr="0045090C">
        <w:t>Adres (</w:t>
      </w:r>
      <w:proofErr w:type="spellStart"/>
      <w:r w:rsidR="00EA766D" w:rsidRPr="0045090C">
        <w:t>Adresse</w:t>
      </w:r>
      <w:proofErr w:type="spellEnd"/>
      <w:r w:rsidRPr="0045090C">
        <w:t>)</w:t>
      </w:r>
      <w:r w:rsidR="00EA766D" w:rsidRPr="0045090C">
        <w:t>: ...............................................................</w:t>
      </w:r>
      <w:r w:rsidR="00CA64AB" w:rsidRPr="0045090C">
        <w:t>......</w:t>
      </w:r>
      <w:r w:rsidRPr="0045090C">
        <w:t>..............</w:t>
      </w:r>
      <w:r w:rsidR="00CA64AB" w:rsidRPr="0045090C">
        <w:t>.........................</w:t>
      </w:r>
      <w:r w:rsidR="00EA766D" w:rsidRPr="0045090C">
        <w:t>................</w:t>
      </w:r>
      <w:r w:rsidR="00DB7644">
        <w:t>................</w:t>
      </w:r>
    </w:p>
    <w:p w14:paraId="79CC2B80" w14:textId="77777777" w:rsidR="00EA766D" w:rsidRPr="0045090C" w:rsidRDefault="001C460C" w:rsidP="00EA766D">
      <w:pPr>
        <w:spacing w:line="360" w:lineRule="auto"/>
      </w:pPr>
      <w:r w:rsidRPr="0045090C">
        <w:t>Nr tel. komórkowego i e-mail (</w:t>
      </w:r>
      <w:proofErr w:type="spellStart"/>
      <w:r w:rsidRPr="0045090C">
        <w:t>Mobiltelefon</w:t>
      </w:r>
      <w:proofErr w:type="spellEnd"/>
      <w:r w:rsidRPr="0045090C">
        <w:t xml:space="preserve"> </w:t>
      </w:r>
      <w:proofErr w:type="spellStart"/>
      <w:r w:rsidRPr="0045090C">
        <w:t>und</w:t>
      </w:r>
      <w:proofErr w:type="spellEnd"/>
      <w:r w:rsidRPr="0045090C">
        <w:t xml:space="preserve"> E</w:t>
      </w:r>
      <w:r w:rsidR="00EA766D" w:rsidRPr="0045090C">
        <w:t>-mail</w:t>
      </w:r>
      <w:r w:rsidRPr="0045090C">
        <w:t>)</w:t>
      </w:r>
      <w:r w:rsidR="00EA766D" w:rsidRPr="0045090C">
        <w:t>: ........................................</w:t>
      </w:r>
      <w:r w:rsidR="00CA64AB" w:rsidRPr="0045090C">
        <w:t>..............................</w:t>
      </w:r>
      <w:r w:rsidR="00EA766D" w:rsidRPr="0045090C">
        <w:t>....................</w:t>
      </w:r>
      <w:r w:rsidRPr="0045090C">
        <w:t>.........................................</w:t>
      </w:r>
      <w:r w:rsidR="00EA766D" w:rsidRPr="0045090C">
        <w:t>......................................</w:t>
      </w:r>
    </w:p>
    <w:p w14:paraId="2E0FABB2" w14:textId="77777777" w:rsidR="00EA766D" w:rsidRPr="0045090C" w:rsidRDefault="001C460C" w:rsidP="00EA766D">
      <w:pPr>
        <w:spacing w:line="360" w:lineRule="auto"/>
      </w:pPr>
      <w:r w:rsidRPr="0045090C">
        <w:t>Nazwa psa z przydomkiem (</w:t>
      </w:r>
      <w:proofErr w:type="spellStart"/>
      <w:r w:rsidR="00EA766D" w:rsidRPr="0045090C">
        <w:t>Name</w:t>
      </w:r>
      <w:proofErr w:type="spellEnd"/>
      <w:r w:rsidR="00EA766D" w:rsidRPr="0045090C">
        <w:t xml:space="preserve"> des </w:t>
      </w:r>
      <w:proofErr w:type="spellStart"/>
      <w:r w:rsidR="00EA766D" w:rsidRPr="0045090C">
        <w:t>Hundes</w:t>
      </w:r>
      <w:proofErr w:type="spellEnd"/>
      <w:r w:rsidRPr="0045090C">
        <w:t>)</w:t>
      </w:r>
      <w:r w:rsidR="00EA766D" w:rsidRPr="0045090C">
        <w:t>: .............................................</w:t>
      </w:r>
      <w:r w:rsidRPr="0045090C">
        <w:t>..............................</w:t>
      </w:r>
      <w:r w:rsidR="00EA766D" w:rsidRPr="0045090C">
        <w:t>...........................</w:t>
      </w:r>
      <w:r w:rsidR="00CA64AB" w:rsidRPr="0045090C">
        <w:t>..............................</w:t>
      </w:r>
      <w:r w:rsidR="00EA766D" w:rsidRPr="0045090C">
        <w:t>....................................</w:t>
      </w:r>
    </w:p>
    <w:p w14:paraId="2A3A8BA8" w14:textId="77777777" w:rsidR="00EA766D" w:rsidRPr="0045090C" w:rsidRDefault="001C460C" w:rsidP="00EA766D">
      <w:pPr>
        <w:spacing w:line="360" w:lineRule="auto"/>
      </w:pPr>
      <w:r w:rsidRPr="0045090C">
        <w:t>Rasa (</w:t>
      </w:r>
      <w:proofErr w:type="spellStart"/>
      <w:r w:rsidR="00EA766D" w:rsidRPr="0045090C">
        <w:t>Rasse</w:t>
      </w:r>
      <w:proofErr w:type="spellEnd"/>
      <w:r w:rsidRPr="0045090C">
        <w:t>)</w:t>
      </w:r>
      <w:r w:rsidR="00EA766D" w:rsidRPr="0045090C">
        <w:t>: ...........................................</w:t>
      </w:r>
      <w:r w:rsidR="00CA64AB" w:rsidRPr="0045090C">
        <w:t>............</w:t>
      </w:r>
      <w:r w:rsidR="00EA766D" w:rsidRPr="0045090C">
        <w:t xml:space="preserve">................ </w:t>
      </w:r>
      <w:r w:rsidRPr="0045090C">
        <w:t>Płeć (</w:t>
      </w:r>
      <w:proofErr w:type="spellStart"/>
      <w:r w:rsidR="00EA766D" w:rsidRPr="0045090C">
        <w:t>Geschlecht</w:t>
      </w:r>
      <w:proofErr w:type="spellEnd"/>
      <w:r w:rsidRPr="0045090C">
        <w:t>)</w:t>
      </w:r>
      <w:r w:rsidR="00EA766D" w:rsidRPr="0045090C">
        <w:t>: ............</w:t>
      </w:r>
      <w:r w:rsidR="00CA64AB" w:rsidRPr="0045090C">
        <w:t>.................</w:t>
      </w:r>
      <w:r w:rsidR="00EA766D" w:rsidRPr="0045090C">
        <w:t>....</w:t>
      </w:r>
      <w:r w:rsidRPr="0045090C">
        <w:t>..........</w:t>
      </w:r>
    </w:p>
    <w:p w14:paraId="230C6428" w14:textId="77777777" w:rsidR="00FC4B46" w:rsidRPr="0045090C" w:rsidRDefault="00FC4B46" w:rsidP="00EA766D">
      <w:pPr>
        <w:spacing w:line="360" w:lineRule="auto"/>
      </w:pPr>
      <w:r w:rsidRPr="0045090C">
        <w:t>Nr rej. Oddziałowej: .......................................... Nr.Tatuażu</w:t>
      </w:r>
      <w:r w:rsidR="0045090C">
        <w:t>/Chip</w:t>
      </w:r>
      <w:r w:rsidRPr="0045090C">
        <w:t>:...............................................................</w:t>
      </w:r>
    </w:p>
    <w:p w14:paraId="2D6B07E2" w14:textId="77777777" w:rsidR="00FC4B46" w:rsidRPr="0045090C" w:rsidRDefault="00FC4B46" w:rsidP="00EA766D">
      <w:pPr>
        <w:spacing w:line="360" w:lineRule="auto"/>
      </w:pPr>
      <w:r w:rsidRPr="0045090C">
        <w:t>Maść: ................................................................</w:t>
      </w:r>
    </w:p>
    <w:p w14:paraId="7E1A2929" w14:textId="77777777" w:rsidR="001C460C" w:rsidRPr="0045090C" w:rsidRDefault="001C460C" w:rsidP="00EA766D">
      <w:pPr>
        <w:spacing w:line="360" w:lineRule="auto"/>
      </w:pPr>
      <w:r w:rsidRPr="0045090C">
        <w:t>Nr księgi rodowodowej</w:t>
      </w:r>
      <w:r w:rsidR="0045090C">
        <w:t xml:space="preserve">/PKR </w:t>
      </w:r>
      <w:r w:rsidRPr="0045090C">
        <w:t xml:space="preserve"> (</w:t>
      </w:r>
      <w:proofErr w:type="spellStart"/>
      <w:r w:rsidR="00EA766D" w:rsidRPr="0045090C">
        <w:t>Zuchtbuchnummer</w:t>
      </w:r>
      <w:proofErr w:type="spellEnd"/>
      <w:r w:rsidRPr="0045090C">
        <w:t>)</w:t>
      </w:r>
      <w:r w:rsidR="00EA766D" w:rsidRPr="0045090C">
        <w:t>: ....................................</w:t>
      </w:r>
      <w:r w:rsidR="00CA64AB" w:rsidRPr="0045090C">
        <w:t>............</w:t>
      </w:r>
      <w:r w:rsidR="00EA766D" w:rsidRPr="0045090C">
        <w:t xml:space="preserve">.. </w:t>
      </w:r>
    </w:p>
    <w:p w14:paraId="4CAA15B6" w14:textId="77777777" w:rsidR="00EA766D" w:rsidRPr="0045090C" w:rsidRDefault="001C460C" w:rsidP="00EA766D">
      <w:pPr>
        <w:spacing w:line="360" w:lineRule="auto"/>
      </w:pPr>
      <w:r w:rsidRPr="0045090C">
        <w:t>Data urodzenia (</w:t>
      </w:r>
      <w:proofErr w:type="spellStart"/>
      <w:r w:rsidR="00EA766D" w:rsidRPr="0045090C">
        <w:t>Geburtsdatum</w:t>
      </w:r>
      <w:proofErr w:type="spellEnd"/>
      <w:r w:rsidRPr="0045090C">
        <w:t>)</w:t>
      </w:r>
      <w:r w:rsidR="00EA766D" w:rsidRPr="0045090C">
        <w:t>: ...................</w:t>
      </w:r>
      <w:r w:rsidR="00CA64AB" w:rsidRPr="0045090C">
        <w:t>.................</w:t>
      </w:r>
      <w:r w:rsidR="00EA766D" w:rsidRPr="0045090C">
        <w:t>...</w:t>
      </w:r>
      <w:r w:rsidRPr="0045090C">
        <w:t>...........</w:t>
      </w:r>
      <w:r w:rsidR="00EA766D" w:rsidRPr="0045090C">
        <w:t>..................</w:t>
      </w:r>
      <w:r w:rsidR="0045090C">
        <w:t>..........</w:t>
      </w:r>
      <w:r w:rsidR="00EA766D" w:rsidRPr="0045090C">
        <w:t>...</w:t>
      </w:r>
    </w:p>
    <w:p w14:paraId="340FBEDC" w14:textId="77777777" w:rsidR="001C460C" w:rsidRPr="0045090C" w:rsidRDefault="001C460C" w:rsidP="00EA766D">
      <w:pPr>
        <w:spacing w:line="360" w:lineRule="auto"/>
      </w:pPr>
      <w:r w:rsidRPr="0045090C">
        <w:t>Ojciec (</w:t>
      </w:r>
      <w:proofErr w:type="spellStart"/>
      <w:r w:rsidR="00EA766D" w:rsidRPr="0045090C">
        <w:t>Vater</w:t>
      </w:r>
      <w:proofErr w:type="spellEnd"/>
      <w:r w:rsidRPr="0045090C">
        <w:t>)</w:t>
      </w:r>
      <w:r w:rsidR="00EA766D" w:rsidRPr="0045090C">
        <w:t>: ...........................................</w:t>
      </w:r>
      <w:r w:rsidRPr="0045090C">
        <w:t>..........................</w:t>
      </w:r>
      <w:r w:rsidR="00EA766D" w:rsidRPr="0045090C">
        <w:t>........</w:t>
      </w:r>
      <w:r w:rsidR="00CA64AB" w:rsidRPr="0045090C">
        <w:t>....</w:t>
      </w:r>
      <w:r w:rsidR="0045090C">
        <w:t>..........</w:t>
      </w:r>
      <w:r w:rsidR="00CA64AB" w:rsidRPr="0045090C">
        <w:t>........</w:t>
      </w:r>
      <w:r w:rsidR="00EA766D" w:rsidRPr="0045090C">
        <w:t xml:space="preserve">......... </w:t>
      </w:r>
    </w:p>
    <w:p w14:paraId="5B19CC4C" w14:textId="77777777" w:rsidR="001C460C" w:rsidRPr="0045090C" w:rsidRDefault="001C460C" w:rsidP="001C460C">
      <w:pPr>
        <w:spacing w:line="360" w:lineRule="auto"/>
      </w:pPr>
      <w:r w:rsidRPr="0045090C">
        <w:t>Nr księgi rodowodowej</w:t>
      </w:r>
      <w:r w:rsidR="0045090C">
        <w:t>/ PKR</w:t>
      </w:r>
      <w:r w:rsidRPr="0045090C">
        <w:t xml:space="preserve"> (</w:t>
      </w:r>
      <w:proofErr w:type="spellStart"/>
      <w:r w:rsidRPr="0045090C">
        <w:t>Zuchtbuchnummer</w:t>
      </w:r>
      <w:proofErr w:type="spellEnd"/>
      <w:r w:rsidRPr="0045090C">
        <w:t xml:space="preserve">): .................................................. </w:t>
      </w:r>
    </w:p>
    <w:p w14:paraId="07BF594D" w14:textId="77777777" w:rsidR="001C460C" w:rsidRPr="0045090C" w:rsidRDefault="001C460C" w:rsidP="00EA766D">
      <w:pPr>
        <w:spacing w:line="360" w:lineRule="auto"/>
      </w:pPr>
      <w:r w:rsidRPr="0045090C">
        <w:t>Matka (</w:t>
      </w:r>
      <w:proofErr w:type="spellStart"/>
      <w:r w:rsidR="00EA766D" w:rsidRPr="0045090C">
        <w:t>Mutter</w:t>
      </w:r>
      <w:proofErr w:type="spellEnd"/>
      <w:r w:rsidRPr="0045090C">
        <w:t>)</w:t>
      </w:r>
      <w:r w:rsidR="00EA766D" w:rsidRPr="0045090C">
        <w:t>: .</w:t>
      </w:r>
      <w:r w:rsidRPr="0045090C">
        <w:t>...........................</w:t>
      </w:r>
      <w:r w:rsidR="00EA766D" w:rsidRPr="0045090C">
        <w:t>.....................................................</w:t>
      </w:r>
      <w:r w:rsidR="00CA64AB" w:rsidRPr="0045090C">
        <w:t>.........</w:t>
      </w:r>
      <w:r w:rsidR="0045090C">
        <w:t>..........</w:t>
      </w:r>
      <w:r w:rsidR="00CA64AB" w:rsidRPr="0045090C">
        <w:t>...</w:t>
      </w:r>
      <w:r w:rsidR="00EA766D" w:rsidRPr="0045090C">
        <w:t xml:space="preserve">.... </w:t>
      </w:r>
    </w:p>
    <w:p w14:paraId="52D1A2B5" w14:textId="77777777" w:rsidR="001C460C" w:rsidRPr="0045090C" w:rsidRDefault="001C460C" w:rsidP="001C460C">
      <w:pPr>
        <w:spacing w:line="360" w:lineRule="auto"/>
      </w:pPr>
      <w:r w:rsidRPr="0045090C">
        <w:t>Nr księgi rodowodowej</w:t>
      </w:r>
      <w:r w:rsidR="0045090C">
        <w:t>/PKR</w:t>
      </w:r>
      <w:r w:rsidRPr="0045090C">
        <w:t xml:space="preserve"> (</w:t>
      </w:r>
      <w:proofErr w:type="spellStart"/>
      <w:r w:rsidRPr="0045090C">
        <w:t>Zuchtbuchnummer</w:t>
      </w:r>
      <w:proofErr w:type="spellEnd"/>
      <w:r w:rsidRPr="0045090C">
        <w:t xml:space="preserve">): .................................................. </w:t>
      </w:r>
    </w:p>
    <w:p w14:paraId="4F5BDB63" w14:textId="77777777" w:rsidR="00CA64AB" w:rsidRPr="0045090C" w:rsidRDefault="001C460C" w:rsidP="00EA766D">
      <w:pPr>
        <w:spacing w:line="360" w:lineRule="auto"/>
      </w:pPr>
      <w:r w:rsidRPr="0045090C">
        <w:t>Hodowca (</w:t>
      </w:r>
      <w:proofErr w:type="spellStart"/>
      <w:r w:rsidR="00CA64AB" w:rsidRPr="0045090C">
        <w:t>Züchter</w:t>
      </w:r>
      <w:proofErr w:type="spellEnd"/>
      <w:r w:rsidRPr="0045090C">
        <w:t>)</w:t>
      </w:r>
      <w:r w:rsidR="00CA64AB" w:rsidRPr="0045090C">
        <w:t>: .........................................................................................................................</w:t>
      </w:r>
      <w:r w:rsidRPr="0045090C">
        <w:t>............</w:t>
      </w:r>
    </w:p>
    <w:p w14:paraId="11FC3272" w14:textId="77777777" w:rsidR="00CA64AB" w:rsidRDefault="001C460C" w:rsidP="00EA766D">
      <w:pPr>
        <w:spacing w:line="360" w:lineRule="auto"/>
      </w:pPr>
      <w:r w:rsidRPr="0045090C">
        <w:t>Właściciel (</w:t>
      </w:r>
      <w:proofErr w:type="spellStart"/>
      <w:r w:rsidR="00CA64AB" w:rsidRPr="0045090C">
        <w:t>Besitzer</w:t>
      </w:r>
      <w:proofErr w:type="spellEnd"/>
      <w:r w:rsidRPr="0045090C">
        <w:t>)</w:t>
      </w:r>
      <w:r w:rsidR="00CA64AB" w:rsidRPr="0045090C">
        <w:t>: ........................................................................................................................</w:t>
      </w:r>
      <w:r w:rsidRPr="0045090C">
        <w:t>...........</w:t>
      </w:r>
    </w:p>
    <w:p w14:paraId="1327EBD9" w14:textId="2187CF3C" w:rsidR="00DB7644" w:rsidRDefault="00DB7644" w:rsidP="00DB7644">
      <w:r w:rsidRPr="00DB7644">
        <w:t>Informacja o stopniu użytkowości posokowca i jego doświadczeniu w pracy na tropach postrzałków zwierzyny grubej. Proszę o podanie dyplomów z konkursów pracy</w:t>
      </w:r>
      <w:r w:rsidR="00DF59C7">
        <w:t xml:space="preserve"> oraz</w:t>
      </w:r>
      <w:r w:rsidRPr="00DB7644">
        <w:t xml:space="preserve"> ilości prac i odnalezionych postrzałk</w:t>
      </w:r>
      <w:r w:rsidR="00761E64">
        <w:t>ów</w:t>
      </w:r>
      <w:r w:rsidRPr="00DB7644">
        <w:t xml:space="preserve"> w ostatnich </w:t>
      </w:r>
      <w:r w:rsidR="00DF59C7">
        <w:t>sezonach</w:t>
      </w:r>
      <w:r w:rsidR="00761E64">
        <w:t xml:space="preserve">  </w:t>
      </w:r>
    </w:p>
    <w:p w14:paraId="68450AD8" w14:textId="77777777" w:rsidR="00761E64" w:rsidRDefault="00DB7644" w:rsidP="00DB7644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6ACD4D2E" w14:textId="13BD8286" w:rsidR="00761E64" w:rsidRDefault="00DB7644" w:rsidP="00DB7644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4A28E8CB" w14:textId="6116D06D" w:rsidR="00761E64" w:rsidRDefault="00DB7644" w:rsidP="00DB7644">
      <w:pPr>
        <w:spacing w:line="360" w:lineRule="auto"/>
      </w:pPr>
      <w:r>
        <w:t>………………………………………………………………………………………………………….…</w:t>
      </w:r>
    </w:p>
    <w:p w14:paraId="7D8FB2A7" w14:textId="03EA2F65" w:rsidR="00DB7644" w:rsidRPr="00DB7644" w:rsidRDefault="00DB7644" w:rsidP="00DB7644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3344E243" w14:textId="74A8EC0B" w:rsidR="009D0DD5" w:rsidRDefault="0045090C" w:rsidP="00DB7644">
      <w:r w:rsidRPr="00DB7644">
        <w:t>Do zgłoszenia prosimy dołączyć</w:t>
      </w:r>
      <w:r w:rsidR="009D0DD5">
        <w:t>:</w:t>
      </w:r>
    </w:p>
    <w:p w14:paraId="2DD4516E" w14:textId="77777777" w:rsidR="009D0DD5" w:rsidRDefault="009D0DD5" w:rsidP="00DB7644">
      <w:r>
        <w:t>-</w:t>
      </w:r>
      <w:r w:rsidR="0045090C" w:rsidRPr="00DB7644">
        <w:t xml:space="preserve"> kserokopię </w:t>
      </w:r>
      <w:r>
        <w:t xml:space="preserve">(skan) </w:t>
      </w:r>
      <w:r w:rsidR="0045090C" w:rsidRPr="00DB7644">
        <w:t>rodowodu zgłaszanego psa</w:t>
      </w:r>
      <w:r w:rsidR="00360FB2">
        <w:t xml:space="preserve">, </w:t>
      </w:r>
    </w:p>
    <w:p w14:paraId="19046245" w14:textId="77777777" w:rsidR="009D0DD5" w:rsidRDefault="009D0DD5" w:rsidP="00DB7644">
      <w:r>
        <w:t>- k</w:t>
      </w:r>
      <w:r w:rsidR="00360FB2">
        <w:t>art</w:t>
      </w:r>
      <w:r w:rsidR="00AB320A">
        <w:t>y</w:t>
      </w:r>
      <w:r w:rsidR="00360FB2">
        <w:t xml:space="preserve"> </w:t>
      </w:r>
      <w:r w:rsidR="00AB320A">
        <w:t>pracy</w:t>
      </w:r>
      <w:r w:rsidR="00360FB2">
        <w:t xml:space="preserve"> z </w:t>
      </w:r>
      <w:r>
        <w:t>K</w:t>
      </w:r>
      <w:r w:rsidR="00360FB2">
        <w:t>onkursu</w:t>
      </w:r>
      <w:r w:rsidR="00AB320A">
        <w:t xml:space="preserve"> </w:t>
      </w:r>
      <w:r>
        <w:t>pracy posokowców na sztucznym tropie</w:t>
      </w:r>
      <w:r w:rsidR="00AB320A">
        <w:t xml:space="preserve"> i Oceny pracy</w:t>
      </w:r>
      <w:r>
        <w:t xml:space="preserve"> posokowców w naturalnych warunkach, </w:t>
      </w:r>
    </w:p>
    <w:p w14:paraId="0CC5B42C" w14:textId="615365CA" w:rsidR="0045090C" w:rsidRPr="00DB7644" w:rsidRDefault="009D0DD5" w:rsidP="00DB7644">
      <w:r>
        <w:t xml:space="preserve">- zestawienie prac w naturalnym łowisku. </w:t>
      </w:r>
      <w:r w:rsidR="00360FB2">
        <w:t xml:space="preserve"> </w:t>
      </w:r>
    </w:p>
    <w:p w14:paraId="179DA712" w14:textId="33176976" w:rsidR="0045090C" w:rsidRPr="00DB7644" w:rsidRDefault="0045090C" w:rsidP="00DB7644">
      <w:r w:rsidRPr="00DB7644">
        <w:t>Wyrażam zgodę na opublikowanie moich danych osobowych</w:t>
      </w:r>
      <w:r w:rsidR="00630F1E">
        <w:t xml:space="preserve"> i zdjęć z moim wizerunkiem.</w:t>
      </w:r>
    </w:p>
    <w:p w14:paraId="43691AC5" w14:textId="0B5A2131" w:rsidR="00D02489" w:rsidRDefault="0045090C" w:rsidP="00761E64">
      <w:pPr>
        <w:ind w:firstLine="708"/>
      </w:pPr>
      <w:r w:rsidRPr="00DB7644">
        <w:t xml:space="preserve">Niżej podpisany stwierdza, że </w:t>
      </w:r>
      <w:r w:rsidR="00290521">
        <w:t>jest</w:t>
      </w:r>
      <w:r w:rsidRPr="00DB7644">
        <w:t xml:space="preserve"> mu znan</w:t>
      </w:r>
      <w:r w:rsidR="00290521">
        <w:t>y</w:t>
      </w:r>
      <w:r w:rsidRPr="00DB7644">
        <w:t xml:space="preserve"> regulami</w:t>
      </w:r>
      <w:r w:rsidR="00630F1E">
        <w:t>n PZŁ</w:t>
      </w:r>
      <w:r w:rsidRPr="00DB7644">
        <w:t xml:space="preserve"> </w:t>
      </w:r>
      <w:r w:rsidR="00290521">
        <w:t xml:space="preserve">Oceny pracy posokowców w naturalnych warunkach </w:t>
      </w:r>
      <w:r w:rsidRPr="00DB7644">
        <w:t>i zobowiązuje się do niego stosować.</w:t>
      </w:r>
    </w:p>
    <w:p w14:paraId="7CBDED7F" w14:textId="77777777" w:rsidR="00761E64" w:rsidRDefault="00761E64" w:rsidP="00761E64">
      <w:pPr>
        <w:ind w:firstLine="708"/>
      </w:pPr>
    </w:p>
    <w:p w14:paraId="37564DB1" w14:textId="77777777" w:rsidR="00761E64" w:rsidRPr="0045090C" w:rsidRDefault="00761E64" w:rsidP="00761E64">
      <w:pPr>
        <w:ind w:firstLine="708"/>
      </w:pPr>
    </w:p>
    <w:p w14:paraId="34C4C765" w14:textId="6A80F19D" w:rsidR="00761E64" w:rsidRDefault="00761E64" w:rsidP="00761E64">
      <w:pPr>
        <w:spacing w:line="360" w:lineRule="auto"/>
        <w:ind w:left="4956" w:firstLine="708"/>
        <w:jc w:val="center"/>
      </w:pPr>
      <w:r>
        <w:t>…………………………………………</w:t>
      </w:r>
    </w:p>
    <w:p w14:paraId="3234C232" w14:textId="7C2243EE" w:rsidR="00F7628B" w:rsidRPr="00761E64" w:rsidRDefault="00761E64" w:rsidP="00761E64">
      <w:pPr>
        <w:spacing w:line="360" w:lineRule="auto"/>
        <w:ind w:left="4956" w:firstLine="708"/>
        <w:jc w:val="center"/>
        <w:rPr>
          <w:sz w:val="16"/>
          <w:szCs w:val="16"/>
        </w:rPr>
      </w:pPr>
      <w:r w:rsidRPr="00761E64">
        <w:rPr>
          <w:sz w:val="16"/>
          <w:szCs w:val="16"/>
        </w:rPr>
        <w:t>d</w:t>
      </w:r>
      <w:r w:rsidR="0045090C" w:rsidRPr="00761E64">
        <w:rPr>
          <w:sz w:val="16"/>
          <w:szCs w:val="16"/>
        </w:rPr>
        <w:t>ata</w:t>
      </w:r>
      <w:r w:rsidRPr="00761E64">
        <w:rPr>
          <w:sz w:val="16"/>
          <w:szCs w:val="16"/>
        </w:rPr>
        <w:t>, p</w:t>
      </w:r>
      <w:r w:rsidR="00F7628B" w:rsidRPr="00761E64">
        <w:rPr>
          <w:sz w:val="16"/>
          <w:szCs w:val="16"/>
        </w:rPr>
        <w:t>odpis</w:t>
      </w:r>
    </w:p>
    <w:sectPr w:rsidR="00F7628B" w:rsidRPr="00761E64" w:rsidSect="00761E64">
      <w:pgSz w:w="11907" w:h="16840" w:code="9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3"/>
    <w:rsid w:val="0008495C"/>
    <w:rsid w:val="00145398"/>
    <w:rsid w:val="001C460C"/>
    <w:rsid w:val="00290521"/>
    <w:rsid w:val="002C4891"/>
    <w:rsid w:val="00360FB2"/>
    <w:rsid w:val="003756F9"/>
    <w:rsid w:val="003E29B0"/>
    <w:rsid w:val="0045090C"/>
    <w:rsid w:val="004E3672"/>
    <w:rsid w:val="00611C0F"/>
    <w:rsid w:val="00630F1E"/>
    <w:rsid w:val="0068759F"/>
    <w:rsid w:val="006C354F"/>
    <w:rsid w:val="006E5115"/>
    <w:rsid w:val="00761E64"/>
    <w:rsid w:val="007E7A1C"/>
    <w:rsid w:val="00826CDB"/>
    <w:rsid w:val="00842C58"/>
    <w:rsid w:val="008A2908"/>
    <w:rsid w:val="009D042C"/>
    <w:rsid w:val="009D0DD5"/>
    <w:rsid w:val="00A32045"/>
    <w:rsid w:val="00AB320A"/>
    <w:rsid w:val="00BC5D4F"/>
    <w:rsid w:val="00BD47BD"/>
    <w:rsid w:val="00CA64AB"/>
    <w:rsid w:val="00CA7972"/>
    <w:rsid w:val="00CB043B"/>
    <w:rsid w:val="00CE0F9D"/>
    <w:rsid w:val="00CF0C63"/>
    <w:rsid w:val="00D02489"/>
    <w:rsid w:val="00D957C2"/>
    <w:rsid w:val="00D9716E"/>
    <w:rsid w:val="00DB7644"/>
    <w:rsid w:val="00DF59C7"/>
    <w:rsid w:val="00E04125"/>
    <w:rsid w:val="00E35DB3"/>
    <w:rsid w:val="00EA766D"/>
    <w:rsid w:val="00F5438E"/>
    <w:rsid w:val="00F7628B"/>
    <w:rsid w:val="00F95CFB"/>
    <w:rsid w:val="00FC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C7BB"/>
  <w15:docId w15:val="{7CFBE8FB-DFAB-40F5-BBAA-FC83D9C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C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6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218B-FDD5-41EB-A421-3EF7B814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creator>oem</dc:creator>
  <cp:lastModifiedBy>UczenMMM3</cp:lastModifiedBy>
  <cp:revision>6</cp:revision>
  <cp:lastPrinted>2009-09-04T08:49:00Z</cp:lastPrinted>
  <dcterms:created xsi:type="dcterms:W3CDTF">2023-10-27T15:13:00Z</dcterms:created>
  <dcterms:modified xsi:type="dcterms:W3CDTF">2023-10-27T15:53:00Z</dcterms:modified>
</cp:coreProperties>
</file>